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29B2F" w14:textId="77777777" w:rsidR="00F63CD9" w:rsidRPr="005A2B57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13497904"/>
      <w:bookmarkStart w:id="1" w:name="_Hlk7097982"/>
    </w:p>
    <w:p w14:paraId="7C0B0332" w14:textId="77777777" w:rsidR="00F63CD9" w:rsidRPr="005A2B57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1ECC3C" w14:textId="77777777" w:rsidR="00F63CD9" w:rsidRPr="005A2B57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 xml:space="preserve">БЮДЖЕТНОЕ ДОШКОЛЬНОЕ ОБРАЗОВАТЕЛЬНОЕ УЧРЕЖДЕНИЕ МУНИЦИПАЛЬНОГО ОБРАЗОВАНИЯ ДИНСКОЙ РАЙОН </w:t>
      </w:r>
    </w:p>
    <w:p w14:paraId="7C8DE7DE" w14:textId="43DC9A4A" w:rsidR="00F63CD9" w:rsidRPr="005A2B57" w:rsidRDefault="00B151C1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>«</w:t>
      </w:r>
      <w:r w:rsidR="00F63CD9" w:rsidRPr="005A2B57">
        <w:rPr>
          <w:rFonts w:ascii="Times New Roman" w:hAnsi="Times New Roman"/>
          <w:b/>
          <w:sz w:val="24"/>
          <w:szCs w:val="24"/>
        </w:rPr>
        <w:t xml:space="preserve">ДЕТСКИЙ САД </w:t>
      </w:r>
      <w:r w:rsidRPr="005A2B57">
        <w:rPr>
          <w:rFonts w:ascii="Times New Roman" w:hAnsi="Times New Roman"/>
          <w:b/>
          <w:sz w:val="24"/>
          <w:szCs w:val="24"/>
        </w:rPr>
        <w:t>№ 18»</w:t>
      </w:r>
    </w:p>
    <w:p w14:paraId="6B053A30" w14:textId="77777777" w:rsidR="00F63CD9" w:rsidRPr="005A2B57" w:rsidRDefault="00F63CD9" w:rsidP="00F63CD9">
      <w:pPr>
        <w:jc w:val="center"/>
        <w:rPr>
          <w:rFonts w:ascii="Times New Roman" w:hAnsi="Times New Roman"/>
          <w:sz w:val="24"/>
          <w:szCs w:val="24"/>
        </w:rPr>
      </w:pPr>
    </w:p>
    <w:p w14:paraId="42963E18" w14:textId="77777777" w:rsidR="00F63CD9" w:rsidRPr="005A2B57" w:rsidRDefault="00F63CD9" w:rsidP="00F63CD9">
      <w:pPr>
        <w:jc w:val="center"/>
        <w:rPr>
          <w:rFonts w:ascii="Times New Roman" w:hAnsi="Times New Roman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>ПРИКАЗ</w:t>
      </w:r>
    </w:p>
    <w:p w14:paraId="18D905E6" w14:textId="392533C9" w:rsidR="00F63CD9" w:rsidRPr="005A2B57" w:rsidRDefault="005A2B57" w:rsidP="00F63CD9">
      <w:pPr>
        <w:jc w:val="center"/>
        <w:rPr>
          <w:rFonts w:ascii="Times New Roman" w:hAnsi="Times New Roman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>2</w:t>
      </w:r>
      <w:r w:rsidR="004E06F6">
        <w:rPr>
          <w:rFonts w:ascii="Times New Roman" w:hAnsi="Times New Roman"/>
          <w:sz w:val="24"/>
          <w:szCs w:val="24"/>
        </w:rPr>
        <w:t xml:space="preserve">2 </w:t>
      </w:r>
      <w:r w:rsidR="00B151C1" w:rsidRPr="005A2B57">
        <w:rPr>
          <w:rFonts w:ascii="Times New Roman" w:hAnsi="Times New Roman"/>
          <w:sz w:val="24"/>
          <w:szCs w:val="24"/>
        </w:rPr>
        <w:t xml:space="preserve">. </w:t>
      </w:r>
      <w:r w:rsidRPr="005A2B57">
        <w:rPr>
          <w:rFonts w:ascii="Times New Roman" w:hAnsi="Times New Roman"/>
          <w:sz w:val="24"/>
          <w:szCs w:val="24"/>
        </w:rPr>
        <w:t>10</w:t>
      </w:r>
      <w:r w:rsidR="00B151C1" w:rsidRPr="005A2B57">
        <w:rPr>
          <w:rFonts w:ascii="Times New Roman" w:hAnsi="Times New Roman"/>
          <w:sz w:val="24"/>
          <w:szCs w:val="24"/>
        </w:rPr>
        <w:t xml:space="preserve"> .2020 </w:t>
      </w:r>
      <w:r w:rsidR="00E011A9" w:rsidRPr="005A2B57">
        <w:rPr>
          <w:rFonts w:ascii="Times New Roman" w:hAnsi="Times New Roman"/>
          <w:sz w:val="24"/>
          <w:szCs w:val="24"/>
        </w:rPr>
        <w:t>г.</w:t>
      </w:r>
      <w:r w:rsidR="00B151C1" w:rsidRPr="005A2B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№</w:t>
      </w:r>
      <w:r w:rsidRPr="005A2B57">
        <w:rPr>
          <w:rFonts w:ascii="Times New Roman" w:hAnsi="Times New Roman"/>
          <w:sz w:val="24"/>
          <w:szCs w:val="24"/>
        </w:rPr>
        <w:t>14</w:t>
      </w:r>
    </w:p>
    <w:p w14:paraId="58C4009A" w14:textId="69CCD397" w:rsidR="00F63CD9" w:rsidRPr="005A2B57" w:rsidRDefault="00B151C1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A2B57">
        <w:rPr>
          <w:rFonts w:ascii="Times New Roman" w:hAnsi="Times New Roman"/>
          <w:b/>
          <w:sz w:val="24"/>
          <w:szCs w:val="24"/>
        </w:rPr>
        <w:t>П.</w:t>
      </w:r>
      <w:r w:rsidR="00F63CD9" w:rsidRPr="005A2B57">
        <w:rPr>
          <w:rFonts w:ascii="Times New Roman" w:hAnsi="Times New Roman"/>
          <w:b/>
          <w:sz w:val="24"/>
          <w:szCs w:val="24"/>
        </w:rPr>
        <w:t>Найдорф</w:t>
      </w:r>
      <w:proofErr w:type="spellEnd"/>
      <w:r w:rsidR="00F63CD9" w:rsidRPr="005A2B57">
        <w:rPr>
          <w:rFonts w:ascii="Times New Roman" w:hAnsi="Times New Roman"/>
          <w:b/>
          <w:sz w:val="24"/>
          <w:szCs w:val="24"/>
        </w:rPr>
        <w:t xml:space="preserve"> </w:t>
      </w:r>
    </w:p>
    <w:p w14:paraId="7257E8B0" w14:textId="75A7CE54" w:rsidR="00F63CD9" w:rsidRPr="005A2B57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 xml:space="preserve">О Зачислении </w:t>
      </w:r>
      <w:r w:rsidR="00B151C1" w:rsidRPr="005A2B57">
        <w:rPr>
          <w:rFonts w:ascii="Times New Roman" w:hAnsi="Times New Roman"/>
          <w:b/>
          <w:sz w:val="24"/>
          <w:szCs w:val="24"/>
        </w:rPr>
        <w:t xml:space="preserve">Воспитанников </w:t>
      </w:r>
    </w:p>
    <w:p w14:paraId="3186927D" w14:textId="77777777" w:rsidR="00F63CD9" w:rsidRPr="005A2B57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AE8447" w14:textId="0C1BEE86" w:rsidR="00F63CD9" w:rsidRPr="005A2B57" w:rsidRDefault="00C35FC8" w:rsidP="00F63CD9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5A2B57">
        <w:rPr>
          <w:rFonts w:ascii="Times New Roman" w:hAnsi="Times New Roman"/>
          <w:sz w:val="24"/>
          <w:szCs w:val="24"/>
        </w:rPr>
        <w:t xml:space="preserve">№ </w:t>
      </w:r>
      <w:hyperlink r:id="rId5" w:history="1"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>03214/</w:t>
        </w:r>
        <w:r w:rsidR="00294795"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>ВА</w:t>
        </w:r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>/20</w:t>
        </w:r>
        <w:r w:rsidR="005A2B57">
          <w:rPr>
            <w:rStyle w:val="a6"/>
            <w:rFonts w:ascii="Times New Roman" w:hAnsi="Times New Roman"/>
            <w:color w:val="2A6496"/>
            <w:sz w:val="24"/>
            <w:szCs w:val="24"/>
          </w:rPr>
          <w:t>1002</w:t>
        </w:r>
        <w:r w:rsidR="00A039B4">
          <w:rPr>
            <w:rStyle w:val="a6"/>
            <w:rFonts w:ascii="Times New Roman" w:hAnsi="Times New Roman"/>
            <w:color w:val="2A6496"/>
            <w:sz w:val="24"/>
            <w:szCs w:val="24"/>
          </w:rPr>
          <w:t>4693</w:t>
        </w:r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 </w:t>
        </w:r>
      </w:hyperlink>
      <w:r w:rsidRPr="005A2B57">
        <w:rPr>
          <w:rFonts w:ascii="Times New Roman" w:hAnsi="Times New Roman"/>
          <w:sz w:val="24"/>
          <w:szCs w:val="24"/>
        </w:rPr>
        <w:t xml:space="preserve">  2020 года </w:t>
      </w:r>
      <w:r w:rsidRPr="005A2B57">
        <w:rPr>
          <w:rFonts w:ascii="Times New Roman" w:hAnsi="Times New Roman"/>
          <w:b/>
          <w:sz w:val="24"/>
          <w:szCs w:val="24"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F63CD9" w:rsidRPr="005A2B57" w14:paraId="07CDD584" w14:textId="77777777" w:rsidTr="00294795">
        <w:trPr>
          <w:cantSplit/>
          <w:trHeight w:val="1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155A7B" w14:textId="47235EB0" w:rsidR="00F63CD9" w:rsidRPr="005A2B57" w:rsidRDefault="00B151C1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3CED7C" w14:textId="2398CE22" w:rsidR="00955ACC" w:rsidRPr="005A2B57" w:rsidRDefault="00A15283" w:rsidP="000353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Болотникова Татьяна  Александровна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E6F8EDB" w14:textId="37FC6E9E" w:rsidR="00F63CD9" w:rsidRPr="005A2B57" w:rsidRDefault="00A15283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14.08.1991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3AA4CF0" w14:textId="148778B5" w:rsidR="00F63CD9" w:rsidRPr="00A15283" w:rsidRDefault="00A15283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5283">
              <w:rPr>
                <w:rFonts w:ascii="Times New Roman" w:hAnsi="Times New Roman"/>
                <w:color w:val="000000"/>
              </w:rPr>
              <w:t>Ст.Нововеличковская</w:t>
            </w:r>
            <w:proofErr w:type="spellEnd"/>
            <w:r w:rsidRPr="00A15283">
              <w:rPr>
                <w:rFonts w:ascii="Times New Roman" w:hAnsi="Times New Roman"/>
                <w:color w:val="000000"/>
              </w:rPr>
              <w:t xml:space="preserve">   </w:t>
            </w:r>
            <w:proofErr w:type="spellStart"/>
            <w:r w:rsidRPr="00A15283">
              <w:rPr>
                <w:rFonts w:ascii="Times New Roman" w:hAnsi="Times New Roman"/>
                <w:color w:val="000000"/>
              </w:rPr>
              <w:t>ул.Набережная</w:t>
            </w:r>
            <w:proofErr w:type="spellEnd"/>
            <w:r w:rsidRPr="00A15283">
              <w:rPr>
                <w:rFonts w:ascii="Times New Roman" w:hAnsi="Times New Roman"/>
                <w:color w:val="000000"/>
              </w:rPr>
              <w:t xml:space="preserve"> д.4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DE3836" w14:textId="7777777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5A2B5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</w:p>
          <w:p w14:paraId="5B117AEC" w14:textId="34FA708F" w:rsidR="00955ACC" w:rsidRPr="005A2B57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5A2B5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0315</w:t>
            </w:r>
          </w:p>
          <w:p w14:paraId="07565DE5" w14:textId="64AF0D3E" w:rsidR="00F63CD9" w:rsidRPr="005A2B57" w:rsidRDefault="00A15283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011167</w:t>
            </w:r>
          </w:p>
          <w:p w14:paraId="5ED7C474" w14:textId="1C457E8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5A2B5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Выдан</w:t>
            </w:r>
          </w:p>
          <w:p w14:paraId="16988BC8" w14:textId="7CFB6E63" w:rsidR="00F63CD9" w:rsidRPr="005A2B57" w:rsidRDefault="00AA19F9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03.09.2014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3731DF" w14:textId="30C7E8BB" w:rsidR="00F63CD9" w:rsidRPr="005A2B57" w:rsidRDefault="00955ACC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Отдел УФМС</w:t>
            </w:r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 России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По  </w:t>
            </w:r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Краснодарскому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Краю  В 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 xml:space="preserve">Динском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F9F3" w14:textId="054C4941" w:rsidR="00F63CD9" w:rsidRPr="005A2B57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СНИЛС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361CBEBB" w14:textId="51089C86" w:rsidR="00955ACC" w:rsidRPr="005A2B57" w:rsidRDefault="00A15283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14082549452</w:t>
            </w:r>
          </w:p>
        </w:tc>
      </w:tr>
      <w:tr w:rsidR="00F63CD9" w:rsidRPr="005A2B57" w14:paraId="539E0E77" w14:textId="77777777" w:rsidTr="00955ACC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84EAA9" w14:textId="7777777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490046" w14:textId="2CBEFC34" w:rsidR="00F63CD9" w:rsidRPr="005A2B57" w:rsidRDefault="00A15283" w:rsidP="000353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Болотников Михаил Алексеевич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6631D4" w14:textId="3365F8E7" w:rsidR="00F63CD9" w:rsidRPr="005A2B57" w:rsidRDefault="00A15283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  <w:r w:rsidR="005A2B57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14:paraId="5F9C5E9C" w14:textId="7AE4B116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728C57" w14:textId="37757E85" w:rsidR="00F63CD9" w:rsidRPr="005A2B57" w:rsidRDefault="00B151C1" w:rsidP="00035302">
            <w:pPr>
              <w:pStyle w:val="HTML"/>
              <w:rPr>
                <w:i w:val="0"/>
                <w:iCs w:val="0"/>
                <w:color w:val="000000"/>
              </w:rPr>
            </w:pPr>
            <w:proofErr w:type="spellStart"/>
            <w:r w:rsidRPr="005A2B57">
              <w:rPr>
                <w:i w:val="0"/>
                <w:iCs w:val="0"/>
                <w:color w:val="000000"/>
              </w:rPr>
              <w:t>Ст.</w:t>
            </w:r>
            <w:r w:rsidR="00F63CD9" w:rsidRPr="005A2B57">
              <w:rPr>
                <w:i w:val="0"/>
                <w:iCs w:val="0"/>
                <w:color w:val="000000"/>
              </w:rPr>
              <w:t>Нововеличковская</w:t>
            </w:r>
            <w:proofErr w:type="spellEnd"/>
            <w:r w:rsidR="00F63CD9" w:rsidRPr="005A2B57">
              <w:rPr>
                <w:i w:val="0"/>
                <w:iCs w:val="0"/>
                <w:color w:val="000000"/>
              </w:rPr>
              <w:t xml:space="preserve">  </w:t>
            </w:r>
            <w:r w:rsidR="00A15283">
              <w:rPr>
                <w:i w:val="0"/>
                <w:iCs w:val="0"/>
                <w:color w:val="000000"/>
              </w:rPr>
              <w:t xml:space="preserve"> </w:t>
            </w:r>
            <w:proofErr w:type="spellStart"/>
            <w:r w:rsidR="00A15283">
              <w:rPr>
                <w:i w:val="0"/>
                <w:iCs w:val="0"/>
                <w:color w:val="000000"/>
              </w:rPr>
              <w:t>ул.Набережная</w:t>
            </w:r>
            <w:proofErr w:type="spellEnd"/>
            <w:r w:rsidR="00A15283">
              <w:rPr>
                <w:i w:val="0"/>
                <w:iCs w:val="0"/>
                <w:color w:val="000000"/>
              </w:rPr>
              <w:t xml:space="preserve"> д.4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57E8BD2" w14:textId="7777777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22C6C332" w14:textId="10D63CE5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-</w:t>
            </w: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 xml:space="preserve">Г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8</w:t>
            </w:r>
            <w:r w:rsidR="00A15283">
              <w:rPr>
                <w:rFonts w:ascii="Times New Roman" w:hAnsi="Times New Roman"/>
                <w:sz w:val="24"/>
                <w:szCs w:val="24"/>
              </w:rPr>
              <w:t>26233</w:t>
            </w:r>
          </w:p>
          <w:p w14:paraId="3E3B142E" w14:textId="7777777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7B81F955" w14:textId="52411D54" w:rsidR="00F63CD9" w:rsidRPr="005A2B57" w:rsidRDefault="00A15283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471CCD" w14:textId="014A7478" w:rsidR="00F63CD9" w:rsidRPr="005A2B57" w:rsidRDefault="005F4919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Отдел  </w:t>
            </w:r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ЗАГС </w:t>
            </w:r>
            <w:r w:rsidR="00955ACC" w:rsidRPr="005A2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По Государственной Регистрации Рождения </w:t>
            </w:r>
            <w:proofErr w:type="spellStart"/>
            <w:r w:rsidR="00B151C1" w:rsidRPr="005A2B57">
              <w:rPr>
                <w:rFonts w:ascii="Times New Roman" w:hAnsi="Times New Roman"/>
                <w:sz w:val="24"/>
                <w:szCs w:val="24"/>
              </w:rPr>
              <w:t>Г.</w:t>
            </w:r>
            <w:r w:rsidR="00955ACC" w:rsidRPr="005A2B57">
              <w:rPr>
                <w:rFonts w:ascii="Times New Roman" w:hAnsi="Times New Roman"/>
                <w:sz w:val="24"/>
                <w:szCs w:val="24"/>
              </w:rPr>
              <w:t>Краснодра</w:t>
            </w:r>
            <w:proofErr w:type="spellEnd"/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Управления  </w:t>
            </w:r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ЗАГС Краснодарского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C61A" w14:textId="5D4756EB" w:rsidR="00F63CD9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СНИЛС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4DE6F6F" w14:textId="20866879" w:rsidR="00A15283" w:rsidRPr="005A2B57" w:rsidRDefault="00A15283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20165193022</w:t>
            </w:r>
          </w:p>
          <w:p w14:paraId="73618296" w14:textId="7FE73202" w:rsidR="00F63CD9" w:rsidRPr="005A2B57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44C748" w14:textId="77777777" w:rsidR="00F63CD9" w:rsidRPr="005A2B57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84F5F2" w14:textId="77777777" w:rsidR="00A039B4" w:rsidRPr="005A2B57" w:rsidRDefault="00A039B4" w:rsidP="00A039B4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5A2B57">
        <w:rPr>
          <w:rFonts w:ascii="Times New Roman" w:hAnsi="Times New Roman"/>
          <w:sz w:val="24"/>
          <w:szCs w:val="24"/>
        </w:rPr>
        <w:t xml:space="preserve">№ </w:t>
      </w:r>
      <w:hyperlink r:id="rId6" w:history="1"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>03214/ВА/20</w:t>
        </w:r>
        <w:r>
          <w:rPr>
            <w:rStyle w:val="a6"/>
            <w:rFonts w:ascii="Times New Roman" w:hAnsi="Times New Roman"/>
            <w:color w:val="2A6496"/>
            <w:sz w:val="24"/>
            <w:szCs w:val="24"/>
          </w:rPr>
          <w:t>10024728</w:t>
        </w:r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 </w:t>
        </w:r>
      </w:hyperlink>
      <w:r w:rsidRPr="005A2B57">
        <w:rPr>
          <w:rFonts w:ascii="Times New Roman" w:hAnsi="Times New Roman"/>
          <w:sz w:val="24"/>
          <w:szCs w:val="24"/>
        </w:rPr>
        <w:t xml:space="preserve">  2020 года </w:t>
      </w:r>
      <w:r w:rsidRPr="005A2B57">
        <w:rPr>
          <w:rFonts w:ascii="Times New Roman" w:hAnsi="Times New Roman"/>
          <w:b/>
          <w:sz w:val="24"/>
          <w:szCs w:val="24"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A039B4" w:rsidRPr="005A2B57" w14:paraId="60E1FB66" w14:textId="77777777" w:rsidTr="00643EE5">
        <w:trPr>
          <w:cantSplit/>
          <w:trHeight w:val="1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DBF2D9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7002F91" w14:textId="3CE9C85F" w:rsidR="00A039B4" w:rsidRPr="005A2B57" w:rsidRDefault="00384515" w:rsidP="00643E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Марфунина Людмила  Ивановна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D2DCB7B" w14:textId="27BACE01" w:rsidR="00A039B4" w:rsidRPr="005A2B57" w:rsidRDefault="004E06F6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</w:t>
            </w:r>
            <w:r w:rsidR="00A039B4">
              <w:rPr>
                <w:rFonts w:ascii="Times New Roman" w:hAnsi="Times New Roman"/>
                <w:sz w:val="24"/>
                <w:szCs w:val="24"/>
              </w:rPr>
              <w:t>.1991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0E406A0" w14:textId="4C9A48FB" w:rsidR="00A039B4" w:rsidRPr="00A15283" w:rsidRDefault="00A039B4" w:rsidP="0064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5283">
              <w:rPr>
                <w:rFonts w:ascii="Times New Roman" w:hAnsi="Times New Roman"/>
                <w:color w:val="000000"/>
              </w:rPr>
              <w:t>Ст.Нововеличковская</w:t>
            </w:r>
            <w:proofErr w:type="spellEnd"/>
            <w:r w:rsidRPr="00A15283">
              <w:rPr>
                <w:rFonts w:ascii="Times New Roman" w:hAnsi="Times New Roman"/>
                <w:color w:val="000000"/>
              </w:rPr>
              <w:t xml:space="preserve">   ул.</w:t>
            </w:r>
            <w:r w:rsidR="004E06F6">
              <w:rPr>
                <w:rFonts w:ascii="Times New Roman" w:hAnsi="Times New Roman"/>
                <w:color w:val="000000"/>
              </w:rPr>
              <w:t xml:space="preserve"> Казачья 35 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6DEF2E8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5A2B5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</w:p>
          <w:p w14:paraId="32196C66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5A2B5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0315</w:t>
            </w:r>
          </w:p>
          <w:p w14:paraId="14604ECA" w14:textId="6F7C81AC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01</w:t>
            </w:r>
            <w:r w:rsidR="004E06F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0981</w:t>
            </w:r>
          </w:p>
          <w:p w14:paraId="4DBB44AB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5A2B5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Выдан</w:t>
            </w:r>
          </w:p>
          <w:p w14:paraId="2446312F" w14:textId="225C985C" w:rsidR="00A039B4" w:rsidRPr="005A2B57" w:rsidRDefault="004E06F6" w:rsidP="00643EE5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22.08.</w:t>
            </w:r>
            <w:r w:rsidR="00A039B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2014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3D9A27B" w14:textId="77777777" w:rsidR="00A039B4" w:rsidRPr="005A2B57" w:rsidRDefault="00A039B4" w:rsidP="00643E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Отдел УФМС России По  Краснодарскому Краю  В Динском 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B0A52" w14:textId="77777777" w:rsidR="00A039B4" w:rsidRPr="005A2B57" w:rsidRDefault="00A039B4" w:rsidP="00643EE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 xml:space="preserve">СНИЛС: </w:t>
            </w:r>
          </w:p>
          <w:p w14:paraId="5707CA1F" w14:textId="741270DD" w:rsidR="00A039B4" w:rsidRPr="005A2B57" w:rsidRDefault="004E06F6" w:rsidP="00643EE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18987577072</w:t>
            </w:r>
          </w:p>
        </w:tc>
      </w:tr>
      <w:tr w:rsidR="00A039B4" w:rsidRPr="005A2B57" w14:paraId="489AC1B8" w14:textId="77777777" w:rsidTr="00643EE5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87666B9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4FABE9" w14:textId="0F351E3F" w:rsidR="00A039B4" w:rsidRPr="005A2B57" w:rsidRDefault="004E06F6" w:rsidP="00643E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Марфунин Станислав</w:t>
            </w:r>
            <w:r w:rsidR="00A03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82E847" w14:textId="2577145E" w:rsidR="00A039B4" w:rsidRPr="005A2B57" w:rsidRDefault="004E06F6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039B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039B4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14:paraId="5115D571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DAA2E63" w14:textId="68A29176" w:rsidR="00A039B4" w:rsidRPr="004E06F6" w:rsidRDefault="004E06F6" w:rsidP="00643EE5">
            <w:pPr>
              <w:pStyle w:val="HTML"/>
              <w:rPr>
                <w:i w:val="0"/>
                <w:iCs w:val="0"/>
                <w:color w:val="000000"/>
              </w:rPr>
            </w:pPr>
            <w:proofErr w:type="spellStart"/>
            <w:r w:rsidRPr="004E06F6">
              <w:rPr>
                <w:i w:val="0"/>
                <w:iCs w:val="0"/>
                <w:color w:val="000000"/>
              </w:rPr>
              <w:t>Ст.Нововеличковская</w:t>
            </w:r>
            <w:proofErr w:type="spellEnd"/>
            <w:r w:rsidRPr="004E06F6">
              <w:rPr>
                <w:i w:val="0"/>
                <w:iCs w:val="0"/>
                <w:color w:val="000000"/>
              </w:rPr>
              <w:t xml:space="preserve">   ул. Казачья 35 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4C259BE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7EF99653" w14:textId="34650756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>-</w:t>
            </w: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>Г 8</w:t>
            </w:r>
            <w:r w:rsidR="004E06F6">
              <w:rPr>
                <w:rFonts w:ascii="Times New Roman" w:hAnsi="Times New Roman"/>
                <w:sz w:val="24"/>
                <w:szCs w:val="24"/>
              </w:rPr>
              <w:t>76269</w:t>
            </w:r>
          </w:p>
          <w:p w14:paraId="4808F938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1B4DB7FB" w14:textId="77777777" w:rsidR="00A039B4" w:rsidRPr="005A2B57" w:rsidRDefault="00A039B4" w:rsidP="00643E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>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97DB79" w14:textId="07527519" w:rsidR="00A039B4" w:rsidRPr="005A2B57" w:rsidRDefault="00A039B4" w:rsidP="00643E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06F6">
              <w:rPr>
                <w:rFonts w:ascii="Times New Roman" w:hAnsi="Times New Roman"/>
                <w:sz w:val="24"/>
                <w:szCs w:val="24"/>
              </w:rPr>
              <w:t>Отдел записи актов гражданского  состояния Динского района у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 xml:space="preserve">правления  </w:t>
            </w:r>
            <w:r w:rsidR="004E06F6">
              <w:rPr>
                <w:rFonts w:ascii="Times New Roman" w:hAnsi="Times New Roman"/>
                <w:sz w:val="24"/>
                <w:szCs w:val="24"/>
              </w:rPr>
              <w:t xml:space="preserve"> записи актов гражданского состояния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B68C7" w14:textId="77777777" w:rsidR="00A039B4" w:rsidRDefault="00A039B4" w:rsidP="00643EE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497F807F" w14:textId="15477B0C" w:rsidR="00A039B4" w:rsidRPr="005A2B57" w:rsidRDefault="00A039B4" w:rsidP="00643EE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E06F6">
              <w:rPr>
                <w:rFonts w:ascii="Times New Roman" w:hAnsi="Times New Roman"/>
                <w:sz w:val="24"/>
                <w:szCs w:val="24"/>
              </w:rPr>
              <w:t>451571932</w:t>
            </w:r>
          </w:p>
          <w:p w14:paraId="3B7158AF" w14:textId="77777777" w:rsidR="00A039B4" w:rsidRPr="005A2B57" w:rsidRDefault="00A039B4" w:rsidP="00643EE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641588" w14:textId="77777777" w:rsidR="00A039B4" w:rsidRPr="005A2B57" w:rsidRDefault="00A039B4" w:rsidP="00643EE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9DC810" w14:textId="77777777" w:rsidR="00F63CD9" w:rsidRPr="005A2B57" w:rsidRDefault="00F63CD9" w:rsidP="00F63CD9">
      <w:pPr>
        <w:rPr>
          <w:rFonts w:ascii="Times New Roman" w:hAnsi="Times New Roman"/>
          <w:sz w:val="24"/>
          <w:szCs w:val="24"/>
        </w:rPr>
      </w:pPr>
    </w:p>
    <w:p w14:paraId="4D11100A" w14:textId="6BD967DF" w:rsidR="00F63CD9" w:rsidRPr="005A2B57" w:rsidRDefault="00B151C1" w:rsidP="00F63CD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 xml:space="preserve"> Заведующ</w:t>
      </w:r>
      <w:r w:rsidR="00595E48">
        <w:rPr>
          <w:rFonts w:ascii="Times New Roman" w:hAnsi="Times New Roman"/>
          <w:sz w:val="24"/>
          <w:szCs w:val="24"/>
        </w:rPr>
        <w:t>ий</w:t>
      </w:r>
      <w:r w:rsidRPr="005A2B57">
        <w:rPr>
          <w:rFonts w:ascii="Times New Roman" w:hAnsi="Times New Roman"/>
          <w:sz w:val="24"/>
          <w:szCs w:val="24"/>
        </w:rPr>
        <w:t xml:space="preserve">  </w:t>
      </w:r>
      <w:r w:rsidR="00F63CD9" w:rsidRPr="005A2B57">
        <w:rPr>
          <w:rFonts w:ascii="Times New Roman" w:hAnsi="Times New Roman"/>
          <w:sz w:val="24"/>
          <w:szCs w:val="24"/>
        </w:rPr>
        <w:t xml:space="preserve">БДОУ МО Динской </w:t>
      </w:r>
      <w:r w:rsidRPr="005A2B57">
        <w:rPr>
          <w:rFonts w:ascii="Times New Roman" w:hAnsi="Times New Roman"/>
          <w:sz w:val="24"/>
          <w:szCs w:val="24"/>
        </w:rPr>
        <w:t>Район</w:t>
      </w:r>
    </w:p>
    <w:p w14:paraId="22A11DC9" w14:textId="6C496B5F" w:rsidR="00F63CD9" w:rsidRPr="005A2B57" w:rsidRDefault="00B151C1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>«</w:t>
      </w:r>
      <w:r w:rsidR="00F63CD9" w:rsidRPr="005A2B57">
        <w:rPr>
          <w:rFonts w:ascii="Times New Roman" w:hAnsi="Times New Roman"/>
          <w:sz w:val="24"/>
          <w:szCs w:val="24"/>
        </w:rPr>
        <w:t xml:space="preserve">Детский </w:t>
      </w:r>
      <w:r w:rsidRPr="005A2B57">
        <w:rPr>
          <w:rFonts w:ascii="Times New Roman" w:hAnsi="Times New Roman"/>
          <w:sz w:val="24"/>
          <w:szCs w:val="24"/>
        </w:rPr>
        <w:t>Сад № 18»                                        __________</w:t>
      </w:r>
      <w:proofErr w:type="spellStart"/>
      <w:r w:rsidR="00595E48">
        <w:rPr>
          <w:rFonts w:ascii="Times New Roman" w:hAnsi="Times New Roman"/>
          <w:sz w:val="24"/>
          <w:szCs w:val="24"/>
        </w:rPr>
        <w:t>Е.И.Ефименко</w:t>
      </w:r>
      <w:proofErr w:type="spellEnd"/>
      <w:r w:rsidR="00F63CD9" w:rsidRPr="005A2B57">
        <w:rPr>
          <w:rFonts w:ascii="Times New Roman" w:hAnsi="Times New Roman"/>
          <w:sz w:val="24"/>
          <w:szCs w:val="24"/>
        </w:rPr>
        <w:t xml:space="preserve">              </w:t>
      </w:r>
    </w:p>
    <w:p w14:paraId="11F1709F" w14:textId="77777777" w:rsidR="00F63CD9" w:rsidRPr="005A2B57" w:rsidRDefault="00F63CD9" w:rsidP="006619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p w14:paraId="2F4F0CC9" w14:textId="77777777" w:rsidR="00F63CD9" w:rsidRPr="005A2B57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63CD9" w:rsidRPr="005A2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35302"/>
    <w:rsid w:val="0005178A"/>
    <w:rsid w:val="0005373F"/>
    <w:rsid w:val="0006662F"/>
    <w:rsid w:val="00066C22"/>
    <w:rsid w:val="00083871"/>
    <w:rsid w:val="000A534B"/>
    <w:rsid w:val="000B716C"/>
    <w:rsid w:val="000C017C"/>
    <w:rsid w:val="000C397E"/>
    <w:rsid w:val="000E1294"/>
    <w:rsid w:val="000F6B53"/>
    <w:rsid w:val="001050E9"/>
    <w:rsid w:val="00131B16"/>
    <w:rsid w:val="001837E0"/>
    <w:rsid w:val="001A158E"/>
    <w:rsid w:val="001D021F"/>
    <w:rsid w:val="001D70AD"/>
    <w:rsid w:val="001F5F4B"/>
    <w:rsid w:val="002071BF"/>
    <w:rsid w:val="00221792"/>
    <w:rsid w:val="0022374E"/>
    <w:rsid w:val="0023479F"/>
    <w:rsid w:val="00235CC2"/>
    <w:rsid w:val="00253ED7"/>
    <w:rsid w:val="00294795"/>
    <w:rsid w:val="002A27AD"/>
    <w:rsid w:val="002A3778"/>
    <w:rsid w:val="002D1508"/>
    <w:rsid w:val="002D2D8D"/>
    <w:rsid w:val="002E204E"/>
    <w:rsid w:val="002F06E1"/>
    <w:rsid w:val="003052C9"/>
    <w:rsid w:val="003160CD"/>
    <w:rsid w:val="00341ED8"/>
    <w:rsid w:val="00351F4F"/>
    <w:rsid w:val="00354111"/>
    <w:rsid w:val="00362C40"/>
    <w:rsid w:val="00370A35"/>
    <w:rsid w:val="00375755"/>
    <w:rsid w:val="00384515"/>
    <w:rsid w:val="003A24BF"/>
    <w:rsid w:val="003C0C60"/>
    <w:rsid w:val="003C2528"/>
    <w:rsid w:val="003D06FB"/>
    <w:rsid w:val="00450316"/>
    <w:rsid w:val="00451E15"/>
    <w:rsid w:val="00467ACA"/>
    <w:rsid w:val="00496B61"/>
    <w:rsid w:val="004A1309"/>
    <w:rsid w:val="004E06F6"/>
    <w:rsid w:val="004E586A"/>
    <w:rsid w:val="004E61EC"/>
    <w:rsid w:val="004F43FF"/>
    <w:rsid w:val="005002E1"/>
    <w:rsid w:val="005427D0"/>
    <w:rsid w:val="005538C4"/>
    <w:rsid w:val="005632E9"/>
    <w:rsid w:val="00571CAF"/>
    <w:rsid w:val="005819FC"/>
    <w:rsid w:val="00584022"/>
    <w:rsid w:val="00595E48"/>
    <w:rsid w:val="005A2877"/>
    <w:rsid w:val="005A2B57"/>
    <w:rsid w:val="005A7325"/>
    <w:rsid w:val="005B2264"/>
    <w:rsid w:val="005F4919"/>
    <w:rsid w:val="00600F5B"/>
    <w:rsid w:val="00631D1C"/>
    <w:rsid w:val="00637205"/>
    <w:rsid w:val="00661993"/>
    <w:rsid w:val="006C0158"/>
    <w:rsid w:val="006C1D1D"/>
    <w:rsid w:val="006C3002"/>
    <w:rsid w:val="006C49F4"/>
    <w:rsid w:val="006F0897"/>
    <w:rsid w:val="0072764A"/>
    <w:rsid w:val="00727E4C"/>
    <w:rsid w:val="00741A11"/>
    <w:rsid w:val="00766417"/>
    <w:rsid w:val="00767B2D"/>
    <w:rsid w:val="007822BB"/>
    <w:rsid w:val="007B7ECE"/>
    <w:rsid w:val="007C6263"/>
    <w:rsid w:val="007E5C76"/>
    <w:rsid w:val="007F272F"/>
    <w:rsid w:val="007F7A0F"/>
    <w:rsid w:val="008103F3"/>
    <w:rsid w:val="0084376A"/>
    <w:rsid w:val="00844665"/>
    <w:rsid w:val="00852A56"/>
    <w:rsid w:val="008840A0"/>
    <w:rsid w:val="00886380"/>
    <w:rsid w:val="008A3789"/>
    <w:rsid w:val="008C4738"/>
    <w:rsid w:val="008C6B59"/>
    <w:rsid w:val="008F030A"/>
    <w:rsid w:val="00931774"/>
    <w:rsid w:val="0094394E"/>
    <w:rsid w:val="00943FDE"/>
    <w:rsid w:val="00946528"/>
    <w:rsid w:val="00955ACC"/>
    <w:rsid w:val="0096607D"/>
    <w:rsid w:val="00971559"/>
    <w:rsid w:val="0099712D"/>
    <w:rsid w:val="009979BD"/>
    <w:rsid w:val="009A6B78"/>
    <w:rsid w:val="009B1C53"/>
    <w:rsid w:val="009C2088"/>
    <w:rsid w:val="009C4DE5"/>
    <w:rsid w:val="00A00D62"/>
    <w:rsid w:val="00A039B4"/>
    <w:rsid w:val="00A11465"/>
    <w:rsid w:val="00A15283"/>
    <w:rsid w:val="00A32DE0"/>
    <w:rsid w:val="00A55412"/>
    <w:rsid w:val="00A74315"/>
    <w:rsid w:val="00A76844"/>
    <w:rsid w:val="00A87F6E"/>
    <w:rsid w:val="00A903C3"/>
    <w:rsid w:val="00A90421"/>
    <w:rsid w:val="00AA19F9"/>
    <w:rsid w:val="00AA7736"/>
    <w:rsid w:val="00AC2228"/>
    <w:rsid w:val="00AC76EA"/>
    <w:rsid w:val="00B151C1"/>
    <w:rsid w:val="00B679FE"/>
    <w:rsid w:val="00B854D0"/>
    <w:rsid w:val="00B915A5"/>
    <w:rsid w:val="00B916DD"/>
    <w:rsid w:val="00B949E1"/>
    <w:rsid w:val="00C04E7B"/>
    <w:rsid w:val="00C17DCC"/>
    <w:rsid w:val="00C23F64"/>
    <w:rsid w:val="00C25552"/>
    <w:rsid w:val="00C35FC8"/>
    <w:rsid w:val="00C47955"/>
    <w:rsid w:val="00C547CF"/>
    <w:rsid w:val="00C605EB"/>
    <w:rsid w:val="00C91CF3"/>
    <w:rsid w:val="00C950E7"/>
    <w:rsid w:val="00CC29EB"/>
    <w:rsid w:val="00CF3BA9"/>
    <w:rsid w:val="00D13E7F"/>
    <w:rsid w:val="00D31130"/>
    <w:rsid w:val="00D61BB3"/>
    <w:rsid w:val="00D7406E"/>
    <w:rsid w:val="00D77B1A"/>
    <w:rsid w:val="00D85253"/>
    <w:rsid w:val="00DD00D0"/>
    <w:rsid w:val="00DF3157"/>
    <w:rsid w:val="00DF3B7A"/>
    <w:rsid w:val="00E00B6D"/>
    <w:rsid w:val="00E011A9"/>
    <w:rsid w:val="00E11C71"/>
    <w:rsid w:val="00E12670"/>
    <w:rsid w:val="00E425CC"/>
    <w:rsid w:val="00E65CC9"/>
    <w:rsid w:val="00EA051D"/>
    <w:rsid w:val="00EA0AE7"/>
    <w:rsid w:val="00EC57E1"/>
    <w:rsid w:val="00F33E5B"/>
    <w:rsid w:val="00F5771E"/>
    <w:rsid w:val="00F63CD9"/>
    <w:rsid w:val="00F81C64"/>
    <w:rsid w:val="00F917DD"/>
    <w:rsid w:val="00F91F42"/>
    <w:rsid w:val="00FB527D"/>
    <w:rsid w:val="00FC4D4E"/>
    <w:rsid w:val="00FC5C46"/>
    <w:rsid w:val="00FC6FCA"/>
    <w:rsid w:val="00FE2D16"/>
    <w:rsid w:val="00FE63DA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  <w:style w:type="paragraph" w:styleId="HTML">
    <w:name w:val="HTML Address"/>
    <w:basedOn w:val="a"/>
    <w:link w:val="HTML0"/>
    <w:uiPriority w:val="99"/>
    <w:unhideWhenUsed/>
    <w:rsid w:val="00A76844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A768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1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9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s.rso23.ru/Web/PreschoolInquiries/DownloadInquiryCertificate/d3246cd9-7319-4dbc-9998-ab8400bca982" TargetMode="External"/><Relationship Id="rId5" Type="http://schemas.openxmlformats.org/officeDocument/2006/relationships/hyperlink" Target="https://es.rso23.ru/Web/PreschoolInquiries/DownloadInquiryCertificate/d3246cd9-7319-4dbc-9998-ab8400bca9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BE90-2F53-4783-8EE2-9294263D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94</cp:revision>
  <cp:lastPrinted>2020-08-05T12:42:00Z</cp:lastPrinted>
  <dcterms:created xsi:type="dcterms:W3CDTF">2018-11-08T09:49:00Z</dcterms:created>
  <dcterms:modified xsi:type="dcterms:W3CDTF">2020-10-23T06:40:00Z</dcterms:modified>
</cp:coreProperties>
</file>